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B06" w:rsidRDefault="000936F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6D4B06" w:rsidRDefault="000936F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855796770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855796770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6D4B06" w:rsidRDefault="006D4B0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6D4B0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0936F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6D4B06" w:rsidRDefault="000936F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6D4B06" w:rsidRDefault="006D4B0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6D4B0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6D4B0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6D4B06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0936F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2034770672" w:edGrp="everyone"/>
      <w:r>
        <w:rPr>
          <w:rFonts w:ascii="Arial" w:eastAsia="Times New Roman" w:hAnsi="Arial" w:cs="Arial"/>
          <w:sz w:val="20"/>
          <w:szCs w:val="20"/>
          <w:lang w:val="sr-Latn-CS"/>
        </w:rPr>
        <w:t xml:space="preserve">_________ дана ____________, </w:t>
      </w:r>
      <w:permEnd w:id="2034770672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6D4B06" w:rsidRDefault="000936F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 "Нафтна индустрија Србије"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95501991" w:edGrp="everyone"/>
      <w:r>
        <w:rPr>
          <w:rFonts w:ascii="Arial" w:hAnsi="Arial" w:cs="Arial"/>
          <w:sz w:val="20"/>
          <w:szCs w:val="20"/>
          <w:lang w:val="sr-Cyrl-RS"/>
        </w:rPr>
        <w:t>${zastupnik_nis_sve}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на основу Пуномоћја  </w:t>
      </w:r>
      <w:r>
        <w:rPr>
          <w:rFonts w:ascii="Arial" w:hAnsi="Arial" w:cs="Arial"/>
          <w:sz w:val="20"/>
          <w:szCs w:val="20"/>
          <w:lang w:val="sr-Cyrl-RS"/>
        </w:rPr>
        <w:t>${ugovor_punomocje_broj}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195501991"/>
    </w:p>
    <w:p w:rsidR="006D4B06" w:rsidRDefault="000936F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6D4B06" w:rsidRDefault="000936F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6D4B06" w:rsidRDefault="006D4B0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D4B06" w:rsidRDefault="000936F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1242186230" w:edGrp="everyone"/>
      <w:r>
        <w:rPr>
          <w:rFonts w:ascii="Arial" w:eastAsia="Times New Roman" w:hAnsi="Arial" w:cs="Arial"/>
          <w:sz w:val="20"/>
          <w:szCs w:val="20"/>
          <w:lang w:val="sr-Cyrl-CS"/>
        </w:rPr>
        <w:t>_</w:t>
      </w:r>
      <w:r>
        <w:rPr>
          <w:rFonts w:ascii="Arial" w:hAnsi="Arial" w:cs="Arial"/>
          <w:sz w:val="20"/>
          <w:szCs w:val="20"/>
          <w:lang w:val="sr-Cyrl-RS"/>
        </w:rPr>
        <w:t>${komitent_naziv}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${komitent_sediste}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матични број: ${komitent_mb}, ПИБ: ${komitent_pib}</w:t>
      </w:r>
      <w:r>
        <w:rPr>
          <w:rFonts w:ascii="Arial" w:eastAsia="Times New Roman" w:hAnsi="Arial" w:cs="Arial"/>
          <w:sz w:val="20"/>
          <w:szCs w:val="20"/>
          <w:lang w:val="sr-Cyrl-CS"/>
        </w:rPr>
        <w:t>, 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${zastupnik_komitent_sve}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на основу ___________________, </w:t>
      </w:r>
      <w:permEnd w:id="1242186230"/>
    </w:p>
    <w:p w:rsidR="006D4B06" w:rsidRDefault="006D4B0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D4B06" w:rsidRDefault="006D4B06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6D4B06" w:rsidRDefault="000936F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583737142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583737142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1325665365" w:edGrp="everyone"/>
      <w:r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____________________________________________________________________________________,</w:t>
      </w:r>
      <w:permEnd w:id="1325665365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6D4B06" w:rsidRDefault="006D4B0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D4B06" w:rsidRDefault="006D4B06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6D4B06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0936FC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6D4B06" w:rsidRDefault="006D4B0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pPr w:leftFromText="180" w:rightFromText="180" w:vertAnchor="text" w:tblpY="1"/>
        <w:tblOverlap w:val="never"/>
        <w:tblW w:w="12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 w:rsidR="006D4B06">
        <w:trPr>
          <w:trHeight w:val="646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permStart w:id="1407066883" w:edGrp="everyone"/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6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6D4B06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6D4B06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6D4B06">
        <w:trPr>
          <w:trHeight w:val="231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6D4B06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6D4B06">
        <w:trPr>
          <w:trHeight w:val="231"/>
        </w:trPr>
        <w:tc>
          <w:tcPr>
            <w:tcW w:w="7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B06" w:rsidRDefault="006D4B0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6D4B06" w:rsidRDefault="000936FC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br w:type="textWrapping" w:clear="all"/>
      </w:r>
    </w:p>
    <w:p w:rsidR="006D4B06" w:rsidRDefault="000936FC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lastRenderedPageBreak/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407066883"/>
    </w:p>
    <w:p w:rsidR="006D4B06" w:rsidRDefault="006D4B0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6D4B06" w:rsidRDefault="000936F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вредност предатог материјала са којим Наручилац задужује Извршиоца</w:t>
      </w:r>
      <w:permStart w:id="573519649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573519649"/>
    </w:p>
    <w:p w:rsidR="006D4B06" w:rsidRDefault="000936F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6D4B06" w:rsidRDefault="000936F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6D4B06" w:rsidRDefault="000936FC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833570380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6D4B06" w:rsidRDefault="000936FC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 w:rsidR="006D4B06" w:rsidRDefault="006D4B0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6D4B06" w:rsidRDefault="000936F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 w:rsidR="006D4B06" w:rsidRDefault="006D4B0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6D4B06" w:rsidRDefault="000936F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 w:rsidR="006D4B06" w:rsidRDefault="006D4B0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6D4B06" w:rsidRDefault="000936FC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permEnd w:id="1833570380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559329398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559329398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6D4B06" w:rsidRDefault="006D4B0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D4B06" w:rsidRDefault="006D4B0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D4B06" w:rsidRDefault="006D4B0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6D4B06" w:rsidRDefault="000936FC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6D4B06" w:rsidRDefault="006D4B0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6D4B0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D4B06" w:rsidRDefault="006D4B0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 w:rsidR="006D4B06">
        <w:trPr>
          <w:gridAfter w:val="1"/>
          <w:wAfter w:w="310" w:type="dxa"/>
        </w:trPr>
        <w:tc>
          <w:tcPr>
            <w:tcW w:w="6096" w:type="dxa"/>
          </w:tcPr>
          <w:p w:rsidR="006D4B06" w:rsidRDefault="000936FC">
            <w:pPr>
              <w:spacing w:after="0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6D4B06" w:rsidRDefault="006D4B06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6D4B06" w:rsidRDefault="000936FC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6D4B06">
        <w:tc>
          <w:tcPr>
            <w:tcW w:w="6406" w:type="dxa"/>
            <w:gridSpan w:val="2"/>
          </w:tcPr>
          <w:p w:rsidR="006D4B06" w:rsidRDefault="006D4B06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6D4B06" w:rsidRDefault="006D4B06">
            <w:pPr>
              <w:spacing w:after="0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6D4B06">
        <w:tc>
          <w:tcPr>
            <w:tcW w:w="6406" w:type="dxa"/>
            <w:gridSpan w:val="2"/>
          </w:tcPr>
          <w:p w:rsidR="006D4B06" w:rsidRDefault="000936FC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623803457" w:edGrp="everyone"/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</w:t>
            </w:r>
          </w:p>
        </w:tc>
        <w:tc>
          <w:tcPr>
            <w:tcW w:w="6554" w:type="dxa"/>
            <w:gridSpan w:val="2"/>
          </w:tcPr>
          <w:p w:rsidR="006D4B06" w:rsidRDefault="000936FC">
            <w:pPr>
              <w:spacing w:after="0"/>
              <w:ind w:right="-143" w:firstLine="6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 xml:space="preserve">   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</w:t>
            </w:r>
          </w:p>
        </w:tc>
      </w:tr>
    </w:tbl>
    <w:p w:rsidR="006D4B06" w:rsidRDefault="000936FC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>
        <w:rPr>
          <w:rFonts w:ascii="Arial" w:hAnsi="Arial" w:cs="Arial"/>
          <w:i/>
          <w:sz w:val="20"/>
          <w:szCs w:val="20"/>
          <w:lang w:val="sr-Latn-RS"/>
        </w:rPr>
        <w:t xml:space="preserve">       </w:t>
      </w:r>
      <w:r>
        <w:rPr>
          <w:rFonts w:ascii="Arial" w:hAnsi="Arial" w:cs="Arial"/>
          <w:sz w:val="20"/>
          <w:szCs w:val="20"/>
          <w:lang w:val="sr-Cyrl-RS"/>
        </w:rPr>
        <w:t>${potpisnik_nis_sve}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</w:t>
      </w:r>
      <w:r>
        <w:rPr>
          <w:rFonts w:ascii="Arial" w:hAnsi="Arial" w:cs="Arial"/>
          <w:sz w:val="20"/>
          <w:szCs w:val="20"/>
          <w:lang w:val="sr-Latn-RS"/>
        </w:rPr>
        <w:t xml:space="preserve">             </w:t>
      </w:r>
      <w:r>
        <w:rPr>
          <w:rFonts w:ascii="Arial" w:hAnsi="Arial" w:cs="Arial"/>
          <w:sz w:val="20"/>
          <w:szCs w:val="20"/>
          <w:lang w:val="sr-Cyrl-RS"/>
        </w:rPr>
        <w:t>${potpisnik_komitent_sve}</w:t>
      </w:r>
      <w:r>
        <w:rPr>
          <w:rFonts w:ascii="Arial" w:hAnsi="Arial" w:cs="Arial"/>
          <w:i/>
          <w:sz w:val="20"/>
          <w:szCs w:val="20"/>
        </w:rPr>
        <w:t xml:space="preserve"> </w:t>
      </w:r>
      <w:permEnd w:id="1623803457"/>
    </w:p>
    <w:p w:rsidR="006D4B06" w:rsidRDefault="000936FC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</w:p>
    <w:p w:rsidR="006D4B06" w:rsidRDefault="006D4B0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6D4B06" w:rsidRDefault="006D4B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B06" w:rsidRDefault="006D4B06"/>
    <w:p w:rsidR="006D4B06" w:rsidRDefault="006D4B06"/>
    <w:p w:rsidR="006D4B06" w:rsidRDefault="006D4B06"/>
    <w:sectPr w:rsidR="006D4B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6FC" w:rsidRDefault="000936FC">
      <w:pPr>
        <w:spacing w:after="0" w:line="240" w:lineRule="auto"/>
      </w:pPr>
      <w:r>
        <w:separator/>
      </w:r>
    </w:p>
  </w:endnote>
  <w:endnote w:type="continuationSeparator" w:id="0">
    <w:p w:rsidR="000936FC" w:rsidRDefault="00093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B06" w:rsidRDefault="006D4B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872871962"/>
      <w:docPartObj>
        <w:docPartGallery w:val="Page Numbers (Bottom of Page)"/>
        <w:docPartUnique/>
      </w:docPartObj>
    </w:sdtPr>
    <w:sdtEndPr/>
    <w:sdtContent>
      <w:p w:rsidR="006D4B06" w:rsidRDefault="000936FC">
        <w:pPr>
          <w:pStyle w:val="Footer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6D4B06" w:rsidRDefault="000936FC">
        <w:pPr>
          <w:pStyle w:val="Footer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6E3693"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p>
    </w:sdtContent>
  </w:sdt>
  <w:p w:rsidR="006D4B06" w:rsidRDefault="006D4B06">
    <w:pPr>
      <w:pStyle w:val="Footer"/>
      <w:ind w:firstLine="144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748075206"/>
      <w:docPartObj>
        <w:docPartGallery w:val="Page Numbers (Bottom of Page)"/>
        <w:docPartUnique/>
      </w:docPartObj>
    </w:sdtPr>
    <w:sdtEndPr/>
    <w:sdtContent>
      <w:p w:rsidR="006D4B06" w:rsidRDefault="000936FC">
        <w:pPr>
          <w:pStyle w:val="Footer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6D4B06" w:rsidRDefault="000936FC">
        <w:pPr>
          <w:pStyle w:val="Footer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6E3693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p>
    </w:sdtContent>
  </w:sdt>
  <w:p w:rsidR="006D4B06" w:rsidRDefault="006D4B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6FC" w:rsidRDefault="000936FC">
      <w:pPr>
        <w:spacing w:after="0" w:line="240" w:lineRule="auto"/>
      </w:pPr>
      <w:r>
        <w:separator/>
      </w:r>
    </w:p>
  </w:footnote>
  <w:footnote w:type="continuationSeparator" w:id="0">
    <w:p w:rsidR="000936FC" w:rsidRDefault="00093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B06" w:rsidRDefault="006D4B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B06" w:rsidRDefault="000936FC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6D4B06" w:rsidRDefault="006D4B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B06" w:rsidRDefault="000936FC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457200</wp:posOffset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36.00pt;mso-position-vertical:absolute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t xml:space="preserve">                        </w:t>
    </w:r>
    <w:r>
      <w:t xml:space="preserve">                                                                                                                                                                                       </w:t>
    </w:r>
  </w:p>
  <w:p w:rsidR="006D4B06" w:rsidRDefault="006D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1" w:cryptProviderType="rsaAES" w:cryptAlgorithmClass="hash" w:cryptAlgorithmType="typeAny" w:cryptAlgorithmSid="14" w:cryptSpinCount="100000" w:hash="Flttu8PzT81/3OogvKsuwUy5wFdXuZumH/mvcJ5zBzI/cO4j9NbAyOKvHIwC5sTJoekNxclHraRgZZCAnciM/Q==" w:salt="10kPBYEA/ya+UCsagJDqV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06"/>
    <w:rsid w:val="000936FC"/>
    <w:rsid w:val="006D4B06"/>
    <w:rsid w:val="006E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8FA10-F57F-4B53-83F1-0851D4A3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1">
    <w:name w:val="Header Char1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1">
    <w:name w:val="Footer Char1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2234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Bojana Velovic</cp:lastModifiedBy>
  <cp:revision>2</cp:revision>
  <dcterms:created xsi:type="dcterms:W3CDTF">2025-11-03T10:13:00Z</dcterms:created>
  <dcterms:modified xsi:type="dcterms:W3CDTF">2025-11-03T10:13:00Z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Za-internu-upotrebu-Restricted</vt:lpwstr>
  </property>
</Properties>
</file>